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DAA3" w14:textId="3AB6DE4D" w:rsidR="00BF5FF8" w:rsidRDefault="00877C12">
      <w:r>
        <w:t xml:space="preserve">TERM DATES </w:t>
      </w:r>
      <w:r w:rsidR="00CB5FD3">
        <w:t xml:space="preserve">2019-2020 ACADEMINC YEAR ROTHWELL ARTS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77C12" w:rsidRPr="00472FB5" w14:paraId="6A0C19F3" w14:textId="77777777" w:rsidTr="00877C12">
        <w:tc>
          <w:tcPr>
            <w:tcW w:w="1803" w:type="dxa"/>
          </w:tcPr>
          <w:p w14:paraId="4C8D2C1C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Mondays </w:t>
            </w:r>
          </w:p>
          <w:p w14:paraId="400E93AD" w14:textId="62BB0C79" w:rsidR="00877C12" w:rsidRPr="00472FB5" w:rsidRDefault="00877C12">
            <w:pPr>
              <w:rPr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DANCE SEPTEMBER</w:t>
            </w:r>
          </w:p>
        </w:tc>
        <w:tc>
          <w:tcPr>
            <w:tcW w:w="1803" w:type="dxa"/>
          </w:tcPr>
          <w:p w14:paraId="01573955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Tuesdays </w:t>
            </w:r>
          </w:p>
          <w:p w14:paraId="2104EC29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GYMNASTICS</w:t>
            </w:r>
          </w:p>
          <w:p w14:paraId="0A44291F" w14:textId="158A0265" w:rsidR="00877C12" w:rsidRPr="00472FB5" w:rsidRDefault="00877C12">
            <w:pPr>
              <w:rPr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803" w:type="dxa"/>
          </w:tcPr>
          <w:p w14:paraId="7D0E7E51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Thursdays </w:t>
            </w:r>
          </w:p>
          <w:p w14:paraId="63FCCE6F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DANCE</w:t>
            </w:r>
          </w:p>
          <w:p w14:paraId="73EA327F" w14:textId="0C181462" w:rsidR="00877C12" w:rsidRPr="00472FB5" w:rsidRDefault="00877C12">
            <w:pPr>
              <w:rPr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803" w:type="dxa"/>
          </w:tcPr>
          <w:p w14:paraId="03F0453C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Saturdays </w:t>
            </w:r>
          </w:p>
          <w:p w14:paraId="35272A09" w14:textId="77777777" w:rsidR="00877C12" w:rsidRPr="002B60DA" w:rsidRDefault="00877C12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DANCE / DRAMA </w:t>
            </w:r>
          </w:p>
          <w:p w14:paraId="7AA020BA" w14:textId="46EB5243" w:rsidR="00877C12" w:rsidRPr="00472FB5" w:rsidRDefault="00877C12">
            <w:pPr>
              <w:rPr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804" w:type="dxa"/>
          </w:tcPr>
          <w:p w14:paraId="6C1483AB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502CC01F" w14:textId="77777777" w:rsidTr="00877C12">
        <w:tc>
          <w:tcPr>
            <w:tcW w:w="1803" w:type="dxa"/>
          </w:tcPr>
          <w:p w14:paraId="6221CD46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F5C1B41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010D886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36C8F2D2" w14:textId="00BF03C2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5E757E93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C05CB4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61824E6" w14:textId="6CA2F882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3F31A329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8F4E6F6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490EE2C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74C77C0" w14:textId="33EFE584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  <w:r w:rsidRPr="00472F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</w:tcPr>
          <w:p w14:paraId="0CC5D61D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41AB4F7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  <w:r w:rsidRPr="00472FB5">
              <w:rPr>
                <w:sz w:val="18"/>
                <w:szCs w:val="18"/>
              </w:rPr>
              <w:t xml:space="preserve"> </w:t>
            </w:r>
          </w:p>
          <w:p w14:paraId="6F15C9A0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4B9AE5AE" w14:textId="4B9A8D0B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  <w:r w:rsidRPr="00472F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14:paraId="106A1177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7E3A1C9C" w14:textId="77777777" w:rsidTr="00877C12">
        <w:tc>
          <w:tcPr>
            <w:tcW w:w="1803" w:type="dxa"/>
          </w:tcPr>
          <w:p w14:paraId="4B212C64" w14:textId="368FBA00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OCTOBER</w:t>
            </w:r>
          </w:p>
        </w:tc>
        <w:tc>
          <w:tcPr>
            <w:tcW w:w="1803" w:type="dxa"/>
          </w:tcPr>
          <w:p w14:paraId="52B0D490" w14:textId="46662296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OCTOBER</w:t>
            </w:r>
          </w:p>
        </w:tc>
        <w:tc>
          <w:tcPr>
            <w:tcW w:w="1803" w:type="dxa"/>
          </w:tcPr>
          <w:p w14:paraId="64D78927" w14:textId="7B569D9E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OCTOBER</w:t>
            </w:r>
          </w:p>
        </w:tc>
        <w:tc>
          <w:tcPr>
            <w:tcW w:w="1803" w:type="dxa"/>
          </w:tcPr>
          <w:p w14:paraId="3BB58C23" w14:textId="3AD9A4AC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OCTOBER</w:t>
            </w:r>
          </w:p>
        </w:tc>
        <w:tc>
          <w:tcPr>
            <w:tcW w:w="1804" w:type="dxa"/>
          </w:tcPr>
          <w:p w14:paraId="3ECDF4EE" w14:textId="39A14AF5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5F99A6D9" w14:textId="77777777" w:rsidTr="00877C12">
        <w:tc>
          <w:tcPr>
            <w:tcW w:w="1803" w:type="dxa"/>
          </w:tcPr>
          <w:p w14:paraId="6ABCF109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  <w:r w:rsidRPr="00472FB5">
              <w:rPr>
                <w:sz w:val="18"/>
                <w:szCs w:val="18"/>
              </w:rPr>
              <w:t xml:space="preserve"> </w:t>
            </w:r>
          </w:p>
          <w:p w14:paraId="58A5B91C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105A77D" w14:textId="0092AD00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17FBEF4B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1442E973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2A3DD0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0F73370" w14:textId="5447E194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6AA3C62D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02496DF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67D1F09" w14:textId="5FF7071A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03" w:type="dxa"/>
          </w:tcPr>
          <w:p w14:paraId="514E99A7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DDD8AD1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13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91C83D1" w14:textId="00796FF9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  <w:r w:rsidRPr="00472F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14:paraId="05F9EA2E" w14:textId="784EC747" w:rsidR="002B60DA" w:rsidRPr="00472FB5" w:rsidRDefault="002B60DA">
            <w:pPr>
              <w:rPr>
                <w:sz w:val="18"/>
                <w:szCs w:val="18"/>
              </w:rPr>
            </w:pPr>
          </w:p>
        </w:tc>
      </w:tr>
      <w:tr w:rsidR="00877C12" w:rsidRPr="00472FB5" w14:paraId="3ADFE58D" w14:textId="77777777" w:rsidTr="00877C12">
        <w:tc>
          <w:tcPr>
            <w:tcW w:w="1803" w:type="dxa"/>
          </w:tcPr>
          <w:p w14:paraId="1A27AB8C" w14:textId="689DE041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803" w:type="dxa"/>
          </w:tcPr>
          <w:p w14:paraId="7EECC8D6" w14:textId="7369219E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803" w:type="dxa"/>
          </w:tcPr>
          <w:p w14:paraId="5CE1B5AC" w14:textId="328CCF28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803" w:type="dxa"/>
          </w:tcPr>
          <w:p w14:paraId="5A03721B" w14:textId="291130E4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804" w:type="dxa"/>
          </w:tcPr>
          <w:p w14:paraId="513D61DB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3B5299C0" w14:textId="77777777" w:rsidTr="00877C12">
        <w:tc>
          <w:tcPr>
            <w:tcW w:w="1803" w:type="dxa"/>
          </w:tcPr>
          <w:p w14:paraId="51DB3405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6F15A89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11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FC02028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F9DEF2F" w14:textId="1EB00201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33B76C0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0C64E96E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8EC6668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8EDA508" w14:textId="0993A1FF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2EE0F707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C19F5D0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4AC27B3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2FE0FE45" w14:textId="479F8F36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6922AC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159E247F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2D11D94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5877927" w14:textId="75ABAEA9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193FB013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5AFAD97B" w14:textId="77777777" w:rsidTr="00877C12">
        <w:tc>
          <w:tcPr>
            <w:tcW w:w="1803" w:type="dxa"/>
          </w:tcPr>
          <w:p w14:paraId="319A5C85" w14:textId="27F4A2AA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DECEMBER</w:t>
            </w:r>
          </w:p>
        </w:tc>
        <w:tc>
          <w:tcPr>
            <w:tcW w:w="1803" w:type="dxa"/>
          </w:tcPr>
          <w:p w14:paraId="09DC1673" w14:textId="2ABA1D02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DECEMBER</w:t>
            </w:r>
          </w:p>
        </w:tc>
        <w:tc>
          <w:tcPr>
            <w:tcW w:w="1803" w:type="dxa"/>
          </w:tcPr>
          <w:p w14:paraId="5B55F77B" w14:textId="081DF525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DECEMBER</w:t>
            </w:r>
          </w:p>
        </w:tc>
        <w:tc>
          <w:tcPr>
            <w:tcW w:w="1803" w:type="dxa"/>
          </w:tcPr>
          <w:p w14:paraId="0C0406A3" w14:textId="5619D0E0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 xml:space="preserve">DECEMBER </w:t>
            </w:r>
          </w:p>
        </w:tc>
        <w:tc>
          <w:tcPr>
            <w:tcW w:w="1804" w:type="dxa"/>
          </w:tcPr>
          <w:p w14:paraId="117F4806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2C91F901" w14:textId="77777777" w:rsidTr="00877C12">
        <w:tc>
          <w:tcPr>
            <w:tcW w:w="1803" w:type="dxa"/>
          </w:tcPr>
          <w:p w14:paraId="7ADD264A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299B004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D6EB5B1" w14:textId="7BD8E71D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6A00E283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0743984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B3D15C1" w14:textId="22658F85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AEB150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91625DB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1784768" w14:textId="7A7CCB1B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DB0B252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40B9AF47" w14:textId="77777777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E5846C2" w14:textId="222B6349" w:rsidR="00877C12" w:rsidRPr="00472FB5" w:rsidRDefault="00877C12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7B9F627B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877C12" w:rsidRPr="00472FB5" w14:paraId="450E5F74" w14:textId="77777777" w:rsidTr="00877C12">
        <w:tc>
          <w:tcPr>
            <w:tcW w:w="1803" w:type="dxa"/>
          </w:tcPr>
          <w:p w14:paraId="12BD1CA9" w14:textId="044DD893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 xml:space="preserve">JANUARY </w:t>
            </w:r>
          </w:p>
        </w:tc>
        <w:tc>
          <w:tcPr>
            <w:tcW w:w="1803" w:type="dxa"/>
          </w:tcPr>
          <w:p w14:paraId="7C012F92" w14:textId="4C3D341B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JANUARY</w:t>
            </w:r>
          </w:p>
        </w:tc>
        <w:tc>
          <w:tcPr>
            <w:tcW w:w="1803" w:type="dxa"/>
          </w:tcPr>
          <w:p w14:paraId="548AEC5F" w14:textId="5AA725BF" w:rsidR="00877C12" w:rsidRPr="007C4AA5" w:rsidRDefault="00877C12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JAN</w:t>
            </w:r>
            <w:r w:rsidR="00CB5FD3" w:rsidRPr="007C4AA5">
              <w:rPr>
                <w:color w:val="FF0000"/>
                <w:sz w:val="18"/>
                <w:szCs w:val="18"/>
              </w:rPr>
              <w:t xml:space="preserve">UARY </w:t>
            </w:r>
          </w:p>
        </w:tc>
        <w:tc>
          <w:tcPr>
            <w:tcW w:w="1803" w:type="dxa"/>
          </w:tcPr>
          <w:p w14:paraId="709AEDEC" w14:textId="79363B66" w:rsidR="00877C12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 xml:space="preserve">JANUARY </w:t>
            </w:r>
          </w:p>
        </w:tc>
        <w:tc>
          <w:tcPr>
            <w:tcW w:w="1804" w:type="dxa"/>
          </w:tcPr>
          <w:p w14:paraId="02A668C8" w14:textId="77777777" w:rsidR="00877C12" w:rsidRPr="00472FB5" w:rsidRDefault="00877C12">
            <w:pPr>
              <w:rPr>
                <w:sz w:val="18"/>
                <w:szCs w:val="18"/>
              </w:rPr>
            </w:pPr>
          </w:p>
        </w:tc>
      </w:tr>
      <w:tr w:rsidR="00CB5FD3" w:rsidRPr="00472FB5" w14:paraId="5B398070" w14:textId="77777777" w:rsidTr="00877C12">
        <w:tc>
          <w:tcPr>
            <w:tcW w:w="1803" w:type="dxa"/>
          </w:tcPr>
          <w:p w14:paraId="63A8357A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13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21445CC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6AF8AD7" w14:textId="6C831A75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56F98B3D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2D54577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276E5105" w14:textId="5E3800A8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069C5C1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2525B98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4E26EA68" w14:textId="37BA3848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121C82AB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346A401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5FB7D75" w14:textId="413AAAF6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5C08DE00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CB5FD3" w:rsidRPr="00472FB5" w14:paraId="50BCABAC" w14:textId="77777777" w:rsidTr="00877C12">
        <w:tc>
          <w:tcPr>
            <w:tcW w:w="1803" w:type="dxa"/>
          </w:tcPr>
          <w:p w14:paraId="272F21BF" w14:textId="71A8D607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803" w:type="dxa"/>
          </w:tcPr>
          <w:p w14:paraId="562E6E6F" w14:textId="5B81C262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803" w:type="dxa"/>
          </w:tcPr>
          <w:p w14:paraId="4E4F6E31" w14:textId="794CD137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803" w:type="dxa"/>
          </w:tcPr>
          <w:p w14:paraId="58432DC8" w14:textId="11774A18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FEBRUARY</w:t>
            </w:r>
          </w:p>
        </w:tc>
        <w:tc>
          <w:tcPr>
            <w:tcW w:w="1804" w:type="dxa"/>
          </w:tcPr>
          <w:p w14:paraId="244045A6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CB5FD3" w:rsidRPr="00472FB5" w14:paraId="31C87DD3" w14:textId="77777777" w:rsidTr="00877C12">
        <w:tc>
          <w:tcPr>
            <w:tcW w:w="1803" w:type="dxa"/>
          </w:tcPr>
          <w:p w14:paraId="7CA492FA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5103B804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A6E6DC0" w14:textId="581B9AE3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231EDFB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EE12601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11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975105B" w14:textId="00CB451B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0830D28E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50D96D3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13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B012FFA" w14:textId="0AF23551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04E3CBC3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323A724E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79A5726" w14:textId="10FE1D1F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04" w:type="dxa"/>
          </w:tcPr>
          <w:p w14:paraId="370E11AA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CB5FD3" w:rsidRPr="00472FB5" w14:paraId="78584856" w14:textId="77777777" w:rsidTr="00877C12">
        <w:tc>
          <w:tcPr>
            <w:tcW w:w="1803" w:type="dxa"/>
          </w:tcPr>
          <w:p w14:paraId="40D17E20" w14:textId="0CCF6A54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MARCH</w:t>
            </w:r>
          </w:p>
        </w:tc>
        <w:tc>
          <w:tcPr>
            <w:tcW w:w="1803" w:type="dxa"/>
          </w:tcPr>
          <w:p w14:paraId="3FE058E2" w14:textId="296F9E68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MARCH</w:t>
            </w:r>
          </w:p>
        </w:tc>
        <w:tc>
          <w:tcPr>
            <w:tcW w:w="1803" w:type="dxa"/>
          </w:tcPr>
          <w:p w14:paraId="1CBEA5FA" w14:textId="4D45C192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MARCH</w:t>
            </w:r>
          </w:p>
        </w:tc>
        <w:tc>
          <w:tcPr>
            <w:tcW w:w="1803" w:type="dxa"/>
          </w:tcPr>
          <w:p w14:paraId="58F2336C" w14:textId="2A40CF2C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MARCH</w:t>
            </w:r>
          </w:p>
        </w:tc>
        <w:tc>
          <w:tcPr>
            <w:tcW w:w="1804" w:type="dxa"/>
          </w:tcPr>
          <w:p w14:paraId="5EAB9AA3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CB5FD3" w:rsidRPr="00472FB5" w14:paraId="16BD1DC8" w14:textId="77777777" w:rsidTr="00877C12">
        <w:tc>
          <w:tcPr>
            <w:tcW w:w="1803" w:type="dxa"/>
          </w:tcPr>
          <w:p w14:paraId="12D2863F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0725D192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00C7C887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F4209EF" w14:textId="78C2C9D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03" w:type="dxa"/>
          </w:tcPr>
          <w:p w14:paraId="456A285F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14EEBDD0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E2A5AFA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3841E58" w14:textId="5A7152C1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3420B022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73EFF5E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FBDE063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E8CEE03" w14:textId="3E88F3EC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3011BCA9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42F7B4FB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84CDF1E" w14:textId="77777777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F93ACFA" w14:textId="79FB18E4" w:rsidR="00CB5FD3" w:rsidRPr="00472FB5" w:rsidRDefault="00CB5FD3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04" w:type="dxa"/>
          </w:tcPr>
          <w:p w14:paraId="7F5FBC06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CB5FD3" w:rsidRPr="00472FB5" w14:paraId="74C371B3" w14:textId="77777777" w:rsidTr="00877C12">
        <w:tc>
          <w:tcPr>
            <w:tcW w:w="1803" w:type="dxa"/>
          </w:tcPr>
          <w:p w14:paraId="2E2B2762" w14:textId="4496CC4D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APRIL</w:t>
            </w:r>
          </w:p>
        </w:tc>
        <w:tc>
          <w:tcPr>
            <w:tcW w:w="1803" w:type="dxa"/>
          </w:tcPr>
          <w:p w14:paraId="489293B2" w14:textId="7AC61487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APRIL</w:t>
            </w:r>
          </w:p>
        </w:tc>
        <w:tc>
          <w:tcPr>
            <w:tcW w:w="1803" w:type="dxa"/>
          </w:tcPr>
          <w:p w14:paraId="3A38FD3D" w14:textId="0869DC33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APRIL</w:t>
            </w:r>
          </w:p>
        </w:tc>
        <w:tc>
          <w:tcPr>
            <w:tcW w:w="1803" w:type="dxa"/>
          </w:tcPr>
          <w:p w14:paraId="3757E461" w14:textId="23988F07" w:rsidR="00CB5FD3" w:rsidRPr="007C4AA5" w:rsidRDefault="00CB5FD3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APRIL</w:t>
            </w:r>
          </w:p>
        </w:tc>
        <w:tc>
          <w:tcPr>
            <w:tcW w:w="1804" w:type="dxa"/>
          </w:tcPr>
          <w:p w14:paraId="41E12133" w14:textId="77777777" w:rsidR="00CB5FD3" w:rsidRPr="00472FB5" w:rsidRDefault="00CB5FD3">
            <w:pPr>
              <w:rPr>
                <w:sz w:val="18"/>
                <w:szCs w:val="18"/>
              </w:rPr>
            </w:pPr>
          </w:p>
        </w:tc>
      </w:tr>
      <w:tr w:rsidR="008B6EAB" w:rsidRPr="00472FB5" w14:paraId="01807FE6" w14:textId="77777777" w:rsidTr="00877C12">
        <w:tc>
          <w:tcPr>
            <w:tcW w:w="1803" w:type="dxa"/>
          </w:tcPr>
          <w:p w14:paraId="5B7C6A88" w14:textId="77777777" w:rsidR="008B6EAB" w:rsidRPr="00472FB5" w:rsidRDefault="008B6EAB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332769D" w14:textId="7DAB713E" w:rsidR="008B6EAB" w:rsidRPr="00472FB5" w:rsidRDefault="008B6EAB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350AA55" w14:textId="77777777" w:rsidR="008B6EAB" w:rsidRPr="00472FB5" w:rsidRDefault="008B6EAB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51FD49BD" w14:textId="7E1C5D87" w:rsidR="008B6EAB" w:rsidRPr="00472FB5" w:rsidRDefault="008B6EAB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7766327E" w14:textId="77777777" w:rsidR="008B6EAB" w:rsidRPr="00472FB5" w:rsidRDefault="00A2417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7D02B64B" w14:textId="7E32F932" w:rsidR="00A2417A" w:rsidRPr="00472FB5" w:rsidRDefault="00A2417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03" w:type="dxa"/>
          </w:tcPr>
          <w:p w14:paraId="54278725" w14:textId="77777777" w:rsidR="008B6EAB" w:rsidRPr="00472FB5" w:rsidRDefault="00A2417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C1844E5" w14:textId="1842FD59" w:rsidR="00A2417A" w:rsidRPr="00472FB5" w:rsidRDefault="00A2417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7A17E386" w14:textId="77777777" w:rsidR="008B6EAB" w:rsidRPr="00472FB5" w:rsidRDefault="008B6EAB">
            <w:pPr>
              <w:rPr>
                <w:sz w:val="18"/>
                <w:szCs w:val="18"/>
              </w:rPr>
            </w:pPr>
          </w:p>
        </w:tc>
      </w:tr>
      <w:tr w:rsidR="00A2417A" w:rsidRPr="00472FB5" w14:paraId="6C51611B" w14:textId="77777777" w:rsidTr="00877C12">
        <w:tc>
          <w:tcPr>
            <w:tcW w:w="1803" w:type="dxa"/>
          </w:tcPr>
          <w:p w14:paraId="5989F673" w14:textId="7C4AEC3E" w:rsidR="00A2417A" w:rsidRPr="007C4AA5" w:rsidRDefault="00A2417A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 xml:space="preserve">MAY </w:t>
            </w:r>
          </w:p>
        </w:tc>
        <w:tc>
          <w:tcPr>
            <w:tcW w:w="1803" w:type="dxa"/>
          </w:tcPr>
          <w:p w14:paraId="1CC07318" w14:textId="05780D06" w:rsidR="00A2417A" w:rsidRPr="007C4AA5" w:rsidRDefault="00A2417A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MAY</w:t>
            </w:r>
          </w:p>
        </w:tc>
        <w:tc>
          <w:tcPr>
            <w:tcW w:w="1803" w:type="dxa"/>
          </w:tcPr>
          <w:p w14:paraId="1E0C26FA" w14:textId="71BDD58E" w:rsidR="00A2417A" w:rsidRPr="007C4AA5" w:rsidRDefault="00A2417A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MAY</w:t>
            </w:r>
          </w:p>
        </w:tc>
        <w:tc>
          <w:tcPr>
            <w:tcW w:w="1803" w:type="dxa"/>
          </w:tcPr>
          <w:p w14:paraId="534014B1" w14:textId="49856614" w:rsidR="00A2417A" w:rsidRPr="007C4AA5" w:rsidRDefault="00A2417A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MAY</w:t>
            </w:r>
          </w:p>
        </w:tc>
        <w:tc>
          <w:tcPr>
            <w:tcW w:w="1804" w:type="dxa"/>
          </w:tcPr>
          <w:p w14:paraId="5C66BC44" w14:textId="77777777" w:rsidR="00A2417A" w:rsidRPr="00472FB5" w:rsidRDefault="00A2417A">
            <w:pPr>
              <w:rPr>
                <w:sz w:val="18"/>
                <w:szCs w:val="18"/>
              </w:rPr>
            </w:pPr>
          </w:p>
        </w:tc>
      </w:tr>
      <w:tr w:rsidR="00A2417A" w:rsidRPr="00472FB5" w14:paraId="165DA87B" w14:textId="77777777" w:rsidTr="00877C12">
        <w:tc>
          <w:tcPr>
            <w:tcW w:w="1803" w:type="dxa"/>
          </w:tcPr>
          <w:p w14:paraId="0259E26C" w14:textId="77777777" w:rsidR="00A2417A" w:rsidRPr="00472FB5" w:rsidRDefault="00DD11A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284CAD1" w14:textId="77777777" w:rsidR="00DD11AA" w:rsidRPr="00472FB5" w:rsidRDefault="00DD11A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11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D896B9F" w14:textId="15DC2444" w:rsidR="00DD11AA" w:rsidRPr="00472FB5" w:rsidRDefault="00DD11A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545DB006" w14:textId="77777777" w:rsidR="00A2417A" w:rsidRPr="00472FB5" w:rsidRDefault="001E09BF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49969BE" w14:textId="77777777" w:rsidR="001E09BF" w:rsidRPr="00472FB5" w:rsidRDefault="001E09BF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12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3BF285B5" w14:textId="4BD3470A" w:rsidR="001E09BF" w:rsidRPr="00472FB5" w:rsidRDefault="001E09BF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0A5A7DCD" w14:textId="77777777" w:rsidR="00A2417A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4B14B87" w14:textId="77777777" w:rsidR="00E07D28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62004D83" w14:textId="6893BA78" w:rsidR="00E07D28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03" w:type="dxa"/>
          </w:tcPr>
          <w:p w14:paraId="5C56D842" w14:textId="77777777" w:rsidR="00A2417A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528A7187" w14:textId="77777777" w:rsidR="00E07D28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C820A78" w14:textId="77777777" w:rsidR="00E07D28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17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0AA95D9" w14:textId="54FA0747" w:rsidR="00E07D28" w:rsidRPr="00472FB5" w:rsidRDefault="00E07D28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6B4377F3" w14:textId="77777777" w:rsidR="00A2417A" w:rsidRPr="00472FB5" w:rsidRDefault="00A2417A">
            <w:pPr>
              <w:rPr>
                <w:sz w:val="18"/>
                <w:szCs w:val="18"/>
              </w:rPr>
            </w:pPr>
          </w:p>
        </w:tc>
      </w:tr>
      <w:tr w:rsidR="00E07D28" w:rsidRPr="00472FB5" w14:paraId="7FD141E1" w14:textId="77777777" w:rsidTr="00877C12">
        <w:tc>
          <w:tcPr>
            <w:tcW w:w="1803" w:type="dxa"/>
          </w:tcPr>
          <w:p w14:paraId="5EEF058A" w14:textId="52F06896" w:rsidR="00E07D28" w:rsidRPr="007C4AA5" w:rsidRDefault="00E07D28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JUNE</w:t>
            </w:r>
          </w:p>
        </w:tc>
        <w:tc>
          <w:tcPr>
            <w:tcW w:w="1803" w:type="dxa"/>
          </w:tcPr>
          <w:p w14:paraId="12B46078" w14:textId="3862E633" w:rsidR="00E07D28" w:rsidRPr="007C4AA5" w:rsidRDefault="00E07D28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JUNE</w:t>
            </w:r>
          </w:p>
        </w:tc>
        <w:tc>
          <w:tcPr>
            <w:tcW w:w="1803" w:type="dxa"/>
          </w:tcPr>
          <w:p w14:paraId="2CE58D33" w14:textId="083BE15E" w:rsidR="00E07D28" w:rsidRPr="007C4AA5" w:rsidRDefault="00E07D28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JUNE</w:t>
            </w:r>
          </w:p>
        </w:tc>
        <w:tc>
          <w:tcPr>
            <w:tcW w:w="1803" w:type="dxa"/>
          </w:tcPr>
          <w:p w14:paraId="7D669A71" w14:textId="1A19E81F" w:rsidR="00E07D28" w:rsidRPr="007C4AA5" w:rsidRDefault="00E07D28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JUNE</w:t>
            </w:r>
          </w:p>
        </w:tc>
        <w:tc>
          <w:tcPr>
            <w:tcW w:w="1804" w:type="dxa"/>
          </w:tcPr>
          <w:p w14:paraId="643FD4BD" w14:textId="77777777" w:rsidR="00E07D28" w:rsidRPr="00472FB5" w:rsidRDefault="00E07D28">
            <w:pPr>
              <w:rPr>
                <w:sz w:val="18"/>
                <w:szCs w:val="18"/>
              </w:rPr>
            </w:pPr>
          </w:p>
        </w:tc>
      </w:tr>
      <w:tr w:rsidR="00E07D28" w:rsidRPr="00472FB5" w14:paraId="244B0896" w14:textId="77777777" w:rsidTr="00877C12">
        <w:tc>
          <w:tcPr>
            <w:tcW w:w="1803" w:type="dxa"/>
          </w:tcPr>
          <w:p w14:paraId="020DCBF1" w14:textId="77777777" w:rsidR="00E07D28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6620A02" w14:textId="77777777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5F229F07" w14:textId="77777777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22</w:t>
            </w:r>
            <w:r w:rsidRPr="00472FB5">
              <w:rPr>
                <w:sz w:val="18"/>
                <w:szCs w:val="18"/>
                <w:vertAlign w:val="superscript"/>
              </w:rPr>
              <w:t>ND</w:t>
            </w:r>
          </w:p>
          <w:p w14:paraId="57B9A8AA" w14:textId="7ED82DFE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523AED2E" w14:textId="77777777" w:rsidR="00E07D28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9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43FA0326" w14:textId="77777777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16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00F7688C" w14:textId="77777777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23</w:t>
            </w:r>
            <w:r w:rsidRPr="00472FB5">
              <w:rPr>
                <w:sz w:val="18"/>
                <w:szCs w:val="18"/>
                <w:vertAlign w:val="superscript"/>
              </w:rPr>
              <w:t>RD</w:t>
            </w:r>
          </w:p>
          <w:p w14:paraId="08887022" w14:textId="1C9C3392" w:rsidR="004B141A" w:rsidRPr="00472FB5" w:rsidRDefault="004B141A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30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6748DDC" w14:textId="77777777" w:rsidR="00E07D28" w:rsidRPr="00472FB5" w:rsidRDefault="00A0051C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11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235F5A00" w14:textId="77777777" w:rsidR="00A0051C" w:rsidRPr="00472FB5" w:rsidRDefault="00A0051C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18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4AD1065" w14:textId="77777777" w:rsidR="00A0051C" w:rsidRPr="00472FB5" w:rsidRDefault="00A0051C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25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75426AD1" w14:textId="074C4984" w:rsidR="00A0051C" w:rsidRPr="00472FB5" w:rsidRDefault="00A0051C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6ACD4BC7" w14:textId="77777777" w:rsidR="00E07D28" w:rsidRPr="00472FB5" w:rsidRDefault="00446F90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14</w:t>
            </w:r>
            <w:r w:rsidRPr="00472FB5">
              <w:rPr>
                <w:sz w:val="18"/>
                <w:szCs w:val="18"/>
                <w:vertAlign w:val="superscript"/>
              </w:rPr>
              <w:t>TH</w:t>
            </w:r>
          </w:p>
          <w:p w14:paraId="117E26B4" w14:textId="77777777" w:rsidR="00446F90" w:rsidRPr="00472FB5" w:rsidRDefault="00446F90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21</w:t>
            </w:r>
            <w:r w:rsidRPr="00472FB5">
              <w:rPr>
                <w:sz w:val="18"/>
                <w:szCs w:val="18"/>
                <w:vertAlign w:val="superscript"/>
              </w:rPr>
              <w:t>ST</w:t>
            </w:r>
          </w:p>
          <w:p w14:paraId="1008C30C" w14:textId="52712E4E" w:rsidR="00446F90" w:rsidRPr="00472FB5" w:rsidRDefault="00446F90">
            <w:pPr>
              <w:rPr>
                <w:sz w:val="18"/>
                <w:szCs w:val="18"/>
              </w:rPr>
            </w:pPr>
            <w:r w:rsidRPr="00472FB5">
              <w:rPr>
                <w:sz w:val="18"/>
                <w:szCs w:val="18"/>
              </w:rPr>
              <w:t>28TH</w:t>
            </w:r>
          </w:p>
        </w:tc>
        <w:tc>
          <w:tcPr>
            <w:tcW w:w="1804" w:type="dxa"/>
          </w:tcPr>
          <w:p w14:paraId="3B2F6539" w14:textId="77777777" w:rsidR="00E07D28" w:rsidRPr="00472FB5" w:rsidRDefault="00E07D28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46F90" w:rsidRPr="00472FB5" w14:paraId="49F7FD8D" w14:textId="77777777" w:rsidTr="00877C12">
        <w:tc>
          <w:tcPr>
            <w:tcW w:w="1803" w:type="dxa"/>
          </w:tcPr>
          <w:p w14:paraId="075DBBF3" w14:textId="69CEED0E" w:rsidR="00446F90" w:rsidRPr="007C4AA5" w:rsidRDefault="00446F90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JULY</w:t>
            </w:r>
          </w:p>
        </w:tc>
        <w:tc>
          <w:tcPr>
            <w:tcW w:w="1803" w:type="dxa"/>
          </w:tcPr>
          <w:p w14:paraId="32000928" w14:textId="378147C8" w:rsidR="00446F90" w:rsidRPr="007C4AA5" w:rsidRDefault="00446F90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JULY</w:t>
            </w:r>
          </w:p>
        </w:tc>
        <w:tc>
          <w:tcPr>
            <w:tcW w:w="1803" w:type="dxa"/>
          </w:tcPr>
          <w:p w14:paraId="466C1FFE" w14:textId="47012336" w:rsidR="00446F90" w:rsidRPr="007C4AA5" w:rsidRDefault="00446F90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JULY</w:t>
            </w:r>
          </w:p>
        </w:tc>
        <w:tc>
          <w:tcPr>
            <w:tcW w:w="1803" w:type="dxa"/>
          </w:tcPr>
          <w:p w14:paraId="3D1432A8" w14:textId="2A7D60DF" w:rsidR="00446F90" w:rsidRPr="007C4AA5" w:rsidRDefault="00446F90">
            <w:pPr>
              <w:rPr>
                <w:color w:val="FF0000"/>
                <w:sz w:val="18"/>
                <w:szCs w:val="18"/>
              </w:rPr>
            </w:pPr>
            <w:r w:rsidRPr="007C4AA5">
              <w:rPr>
                <w:color w:val="FF0000"/>
                <w:sz w:val="18"/>
                <w:szCs w:val="18"/>
              </w:rPr>
              <w:t>JULY</w:t>
            </w:r>
          </w:p>
        </w:tc>
        <w:tc>
          <w:tcPr>
            <w:tcW w:w="1804" w:type="dxa"/>
          </w:tcPr>
          <w:p w14:paraId="4AE839A3" w14:textId="77777777" w:rsidR="00446F90" w:rsidRPr="00472FB5" w:rsidRDefault="00446F90">
            <w:pPr>
              <w:rPr>
                <w:sz w:val="18"/>
                <w:szCs w:val="18"/>
              </w:rPr>
            </w:pPr>
          </w:p>
        </w:tc>
      </w:tr>
      <w:tr w:rsidR="00D97CC9" w:rsidRPr="00472FB5" w14:paraId="015E3041" w14:textId="77777777" w:rsidTr="00877C12">
        <w:tc>
          <w:tcPr>
            <w:tcW w:w="1803" w:type="dxa"/>
          </w:tcPr>
          <w:p w14:paraId="21ADB3C3" w14:textId="77777777" w:rsidR="00D97CC9" w:rsidRDefault="00D9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97CC9">
              <w:rPr>
                <w:sz w:val="18"/>
                <w:szCs w:val="18"/>
                <w:vertAlign w:val="superscript"/>
              </w:rPr>
              <w:t>TH</w:t>
            </w:r>
          </w:p>
          <w:p w14:paraId="381B7005" w14:textId="1CA9AE7E" w:rsidR="00D97CC9" w:rsidRPr="00472FB5" w:rsidRDefault="00D9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13TH</w:t>
            </w:r>
          </w:p>
        </w:tc>
        <w:tc>
          <w:tcPr>
            <w:tcW w:w="1803" w:type="dxa"/>
          </w:tcPr>
          <w:p w14:paraId="3D4B4B78" w14:textId="77777777" w:rsidR="00D97CC9" w:rsidRDefault="00D9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97CC9">
              <w:rPr>
                <w:sz w:val="18"/>
                <w:szCs w:val="18"/>
                <w:vertAlign w:val="superscript"/>
              </w:rPr>
              <w:t>TH</w:t>
            </w:r>
          </w:p>
          <w:p w14:paraId="0FA531FB" w14:textId="035CB0C7" w:rsidR="00D97CC9" w:rsidRPr="00472FB5" w:rsidRDefault="00D9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14TH</w:t>
            </w:r>
          </w:p>
        </w:tc>
        <w:tc>
          <w:tcPr>
            <w:tcW w:w="1803" w:type="dxa"/>
          </w:tcPr>
          <w:p w14:paraId="7B20E284" w14:textId="77777777" w:rsidR="00D97CC9" w:rsidRDefault="00A7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73E84">
              <w:rPr>
                <w:sz w:val="18"/>
                <w:szCs w:val="18"/>
                <w:vertAlign w:val="superscript"/>
              </w:rPr>
              <w:t>ND</w:t>
            </w:r>
          </w:p>
          <w:p w14:paraId="04FD94D5" w14:textId="77777777" w:rsidR="00A73E84" w:rsidRDefault="00A7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3E84">
              <w:rPr>
                <w:sz w:val="18"/>
                <w:szCs w:val="18"/>
                <w:vertAlign w:val="superscript"/>
              </w:rPr>
              <w:t>TH</w:t>
            </w:r>
          </w:p>
          <w:p w14:paraId="4F7B2C92" w14:textId="1D532ECD" w:rsidR="00A73E84" w:rsidRPr="00472FB5" w:rsidRDefault="00A7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73E84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2034BB61" w14:textId="77777777" w:rsidR="00D97CC9" w:rsidRDefault="00A7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3E84">
              <w:rPr>
                <w:sz w:val="18"/>
                <w:szCs w:val="18"/>
                <w:vertAlign w:val="superscript"/>
              </w:rPr>
              <w:t>TH</w:t>
            </w:r>
          </w:p>
          <w:p w14:paraId="01A3345D" w14:textId="77777777" w:rsidR="00A73E84" w:rsidRDefault="00A7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73E84">
              <w:rPr>
                <w:sz w:val="18"/>
                <w:szCs w:val="18"/>
                <w:vertAlign w:val="superscript"/>
              </w:rPr>
              <w:t>TH</w:t>
            </w:r>
          </w:p>
          <w:p w14:paraId="4369B455" w14:textId="333B3669" w:rsidR="00A73E84" w:rsidRPr="00472FB5" w:rsidRDefault="00A73E8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4937EBCF" w14:textId="77777777" w:rsidR="00D97CC9" w:rsidRPr="00472FB5" w:rsidRDefault="00D97CC9">
            <w:pPr>
              <w:rPr>
                <w:sz w:val="18"/>
                <w:szCs w:val="18"/>
              </w:rPr>
            </w:pPr>
          </w:p>
        </w:tc>
      </w:tr>
      <w:tr w:rsidR="002B60DA" w:rsidRPr="00472FB5" w14:paraId="644A4CC2" w14:textId="77777777" w:rsidTr="00877C12">
        <w:tc>
          <w:tcPr>
            <w:tcW w:w="1803" w:type="dxa"/>
          </w:tcPr>
          <w:p w14:paraId="5B0F548A" w14:textId="31D42C2A" w:rsidR="002B60DA" w:rsidRPr="002B60DA" w:rsidRDefault="002B60DA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35 ACADEMIC WEEKS </w:t>
            </w:r>
          </w:p>
        </w:tc>
        <w:tc>
          <w:tcPr>
            <w:tcW w:w="1803" w:type="dxa"/>
          </w:tcPr>
          <w:p w14:paraId="762B0B25" w14:textId="42633B8F" w:rsidR="002B60DA" w:rsidRPr="002B60DA" w:rsidRDefault="002B60DA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35 ACADEMIC WEEKS </w:t>
            </w:r>
          </w:p>
        </w:tc>
        <w:tc>
          <w:tcPr>
            <w:tcW w:w="1803" w:type="dxa"/>
          </w:tcPr>
          <w:p w14:paraId="6C57828D" w14:textId="3DB55A11" w:rsidR="002B60DA" w:rsidRPr="002B60DA" w:rsidRDefault="002B60DA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35 ACADEMIC WEEKS </w:t>
            </w:r>
          </w:p>
        </w:tc>
        <w:tc>
          <w:tcPr>
            <w:tcW w:w="1803" w:type="dxa"/>
          </w:tcPr>
          <w:p w14:paraId="74383BA7" w14:textId="3E186F02" w:rsidR="002B60DA" w:rsidRPr="002B60DA" w:rsidRDefault="002B60DA">
            <w:pPr>
              <w:rPr>
                <w:color w:val="FF0000"/>
                <w:sz w:val="18"/>
                <w:szCs w:val="18"/>
              </w:rPr>
            </w:pPr>
            <w:r w:rsidRPr="002B60DA">
              <w:rPr>
                <w:color w:val="FF0000"/>
                <w:sz w:val="18"/>
                <w:szCs w:val="18"/>
              </w:rPr>
              <w:t xml:space="preserve">35 ACADEMIC WEEKS </w:t>
            </w:r>
          </w:p>
        </w:tc>
        <w:tc>
          <w:tcPr>
            <w:tcW w:w="1804" w:type="dxa"/>
          </w:tcPr>
          <w:p w14:paraId="2C556D2E" w14:textId="77777777" w:rsidR="002B60DA" w:rsidRPr="00472FB5" w:rsidRDefault="002B60DA">
            <w:pPr>
              <w:rPr>
                <w:sz w:val="18"/>
                <w:szCs w:val="18"/>
              </w:rPr>
            </w:pPr>
          </w:p>
        </w:tc>
      </w:tr>
    </w:tbl>
    <w:p w14:paraId="520ED5BA" w14:textId="77777777" w:rsidR="00BF5FF8" w:rsidRDefault="00BF5FF8"/>
    <w:sectPr w:rsidR="00BF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F8"/>
    <w:rsid w:val="001E09BF"/>
    <w:rsid w:val="002B60DA"/>
    <w:rsid w:val="00446F90"/>
    <w:rsid w:val="00472FB5"/>
    <w:rsid w:val="004B141A"/>
    <w:rsid w:val="007C4AA5"/>
    <w:rsid w:val="00877C12"/>
    <w:rsid w:val="008B6EAB"/>
    <w:rsid w:val="00A0051C"/>
    <w:rsid w:val="00A2417A"/>
    <w:rsid w:val="00A73E84"/>
    <w:rsid w:val="00BF5FF8"/>
    <w:rsid w:val="00CB5FD3"/>
    <w:rsid w:val="00D97CC9"/>
    <w:rsid w:val="00DD11AA"/>
    <w:rsid w:val="00E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9D65"/>
  <w15:chartTrackingRefBased/>
  <w15:docId w15:val="{F1883DA9-D089-4CE2-B76C-10AC3FC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Crazy Theatre School</dc:creator>
  <cp:keywords/>
  <dc:description/>
  <cp:lastModifiedBy>Dance Crazy Theatre School</cp:lastModifiedBy>
  <cp:revision>15</cp:revision>
  <dcterms:created xsi:type="dcterms:W3CDTF">2019-09-01T11:59:00Z</dcterms:created>
  <dcterms:modified xsi:type="dcterms:W3CDTF">2019-09-01T13:39:00Z</dcterms:modified>
</cp:coreProperties>
</file>